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w:t>
      </w:r>
      <w:r>
        <w:rPr>
          <w:rFonts w:ascii="Times New Roman" w:eastAsia="方正小标宋_GBK" w:hAnsi="Times New Roman" w:cs="Times New Roman"/>
          <w:color w:val="000000" w:themeColor="text1"/>
          <w:sz w:val="44"/>
          <w:szCs w:val="44"/>
        </w:rPr>
        <w:t>渝中区</w:t>
      </w:r>
      <w:r>
        <w:rPr>
          <w:rFonts w:ascii="Times New Roman" w:eastAsia="方正小标宋_GBK" w:hAnsi="Times New Roman" w:cs="Times New Roman"/>
          <w:color w:val="000000" w:themeColor="text1"/>
          <w:sz w:val="44"/>
          <w:szCs w:val="44"/>
        </w:rPr>
        <w:t>202</w:t>
      </w:r>
      <w:r w:rsidR="003B0BF6">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color w:val="000000" w:themeColor="text1"/>
          <w:sz w:val="44"/>
          <w:szCs w:val="44"/>
        </w:rPr>
        <w:t>年</w:t>
      </w:r>
      <w:r w:rsidR="00E0120F">
        <w:rPr>
          <w:rFonts w:ascii="Times New Roman" w:eastAsia="方正小标宋_GBK" w:hAnsi="Times New Roman" w:cs="Times New Roman" w:hint="eastAsia"/>
          <w:color w:val="000000" w:themeColor="text1"/>
          <w:sz w:val="44"/>
          <w:szCs w:val="44"/>
        </w:rPr>
        <w:t>3</w:t>
      </w:r>
      <w:r>
        <w:rPr>
          <w:rFonts w:ascii="Times New Roman" w:eastAsia="方正小标宋_GBK" w:hAnsi="Times New Roman" w:cs="Times New Roman"/>
          <w:color w:val="000000" w:themeColor="text1"/>
          <w:sz w:val="44"/>
          <w:szCs w:val="44"/>
        </w:rPr>
        <w:t>月散居孤儿</w:t>
      </w:r>
    </w:p>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基本生活费发放情况公示</w:t>
      </w:r>
    </w:p>
    <w:p w:rsidR="007F6117" w:rsidRDefault="007F6117">
      <w:pPr>
        <w:overflowPunct w:val="0"/>
        <w:snapToGrid w:val="0"/>
        <w:spacing w:line="596" w:lineRule="atLeast"/>
        <w:jc w:val="center"/>
        <w:rPr>
          <w:rFonts w:ascii="Times New Roman" w:eastAsia="方正小标宋_GBK" w:hAnsi="Times New Roman" w:cs="Times New Roman"/>
          <w:color w:val="000000" w:themeColor="text1"/>
          <w:sz w:val="44"/>
          <w:szCs w:val="44"/>
        </w:rPr>
      </w:pPr>
    </w:p>
    <w:p w:rsidR="007F6117" w:rsidRDefault="00720AB6">
      <w:pPr>
        <w:spacing w:line="596" w:lineRule="atLeas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号）文件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202</w:t>
      </w:r>
      <w:r w:rsidR="003B0BF6">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E0120F">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color w:val="000000" w:themeColor="text1"/>
          <w:sz w:val="32"/>
          <w:szCs w:val="32"/>
        </w:rPr>
        <w:t>月发放散居孤儿基本生活费</w:t>
      </w:r>
      <w:r>
        <w:rPr>
          <w:rFonts w:ascii="Times New Roman" w:eastAsia="方正仿宋_GBK" w:hAnsi="Times New Roman" w:cs="Times New Roman" w:hint="eastAsia"/>
          <w:color w:val="000000" w:themeColor="text1"/>
          <w:sz w:val="32"/>
          <w:szCs w:val="32"/>
        </w:rPr>
        <w:t>12</w:t>
      </w:r>
      <w:r>
        <w:rPr>
          <w:rFonts w:ascii="Times New Roman" w:eastAsia="方正仿宋_GBK" w:hAnsi="Times New Roman" w:cs="Times New Roman"/>
          <w:color w:val="000000" w:themeColor="text1"/>
          <w:sz w:val="32"/>
          <w:szCs w:val="32"/>
        </w:rPr>
        <w:t>人，共计</w:t>
      </w:r>
      <w:r>
        <w:rPr>
          <w:rFonts w:ascii="Times New Roman" w:eastAsia="方正仿宋_GBK" w:hAnsi="Times New Roman" w:cs="Times New Roman" w:hint="eastAsia"/>
          <w:color w:val="000000" w:themeColor="text1"/>
          <w:sz w:val="32"/>
          <w:szCs w:val="32"/>
        </w:rPr>
        <w:t>19812</w:t>
      </w:r>
      <w:r>
        <w:rPr>
          <w:rFonts w:ascii="Times New Roman" w:eastAsia="方正仿宋_GBK" w:hAnsi="Times New Roman" w:cs="Times New Roman"/>
          <w:color w:val="000000" w:themeColor="text1"/>
          <w:sz w:val="32"/>
          <w:szCs w:val="32"/>
        </w:rPr>
        <w:t>元。</w:t>
      </w:r>
    </w:p>
    <w:tbl>
      <w:tblPr>
        <w:tblStyle w:val="a6"/>
        <w:tblpPr w:leftFromText="180" w:rightFromText="180" w:vertAnchor="text" w:horzAnchor="page" w:tblpX="1896" w:tblpY="596"/>
        <w:tblOverlap w:val="never"/>
        <w:tblW w:w="0" w:type="auto"/>
        <w:tblLook w:val="04A0"/>
      </w:tblPr>
      <w:tblGrid>
        <w:gridCol w:w="2840"/>
        <w:gridCol w:w="2841"/>
        <w:gridCol w:w="2841"/>
      </w:tblGrid>
      <w:tr w:rsidR="007F6117">
        <w:tc>
          <w:tcPr>
            <w:tcW w:w="2840"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街道</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人数（人）</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金额（元）</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七星岗</w:t>
            </w:r>
          </w:p>
        </w:tc>
        <w:tc>
          <w:tcPr>
            <w:tcW w:w="2841"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7</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11557</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大溪沟</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3</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4953</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两路口</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大坪</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合计</w:t>
            </w:r>
          </w:p>
        </w:tc>
        <w:tc>
          <w:tcPr>
            <w:tcW w:w="2841" w:type="dxa"/>
          </w:tcPr>
          <w:p w:rsidR="007F6117" w:rsidRDefault="006E4DC3">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sum(B2:B5)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12</w:t>
            </w:r>
            <w:r>
              <w:rPr>
                <w:rFonts w:ascii="Times New Roman" w:eastAsia="方正仿宋_GBK" w:hAnsi="Times New Roman" w:cs="Times New Roman"/>
                <w:color w:val="000000" w:themeColor="text1"/>
                <w:sz w:val="32"/>
                <w:szCs w:val="32"/>
              </w:rPr>
              <w:fldChar w:fldCharType="end"/>
            </w:r>
          </w:p>
        </w:tc>
        <w:tc>
          <w:tcPr>
            <w:tcW w:w="2841" w:type="dxa"/>
          </w:tcPr>
          <w:p w:rsidR="007F6117" w:rsidRDefault="006E4DC3">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sum(C2:C5)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19812</w:t>
            </w:r>
            <w:r>
              <w:rPr>
                <w:rFonts w:ascii="Times New Roman" w:eastAsia="方正仿宋_GBK" w:hAnsi="Times New Roman" w:cs="Times New Roman"/>
                <w:color w:val="000000" w:themeColor="text1"/>
                <w:sz w:val="32"/>
                <w:szCs w:val="32"/>
              </w:rPr>
              <w:fldChar w:fldCharType="end"/>
            </w:r>
          </w:p>
        </w:tc>
      </w:tr>
    </w:tbl>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spacing w:line="500" w:lineRule="exact"/>
        <w:jc w:val="left"/>
        <w:rPr>
          <w:rFonts w:ascii="Times New Roman" w:eastAsia="方正仿宋_GBK" w:hAnsi="Times New Roman" w:cs="Times New Roman"/>
          <w:sz w:val="32"/>
          <w:szCs w:val="32"/>
        </w:rPr>
      </w:pPr>
      <w:bookmarkStart w:id="0" w:name="_GoBack"/>
      <w:bookmarkEnd w:id="0"/>
    </w:p>
    <w:sectPr w:rsidR="007F6117" w:rsidSect="007F6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AE7" w:rsidRDefault="00E16AE7" w:rsidP="003B0BF6">
      <w:r>
        <w:separator/>
      </w:r>
    </w:p>
  </w:endnote>
  <w:endnote w:type="continuationSeparator" w:id="1">
    <w:p w:rsidR="00E16AE7" w:rsidRDefault="00E16AE7" w:rsidP="003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AE7" w:rsidRDefault="00E16AE7" w:rsidP="003B0BF6">
      <w:r>
        <w:separator/>
      </w:r>
    </w:p>
  </w:footnote>
  <w:footnote w:type="continuationSeparator" w:id="1">
    <w:p w:rsidR="00E16AE7" w:rsidRDefault="00E16AE7" w:rsidP="003B0B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275A82"/>
    <w:rsid w:val="003B0BF6"/>
    <w:rsid w:val="006E4DC3"/>
    <w:rsid w:val="00720AB6"/>
    <w:rsid w:val="007E0DF4"/>
    <w:rsid w:val="007F6117"/>
    <w:rsid w:val="00A159B4"/>
    <w:rsid w:val="00E0120F"/>
    <w:rsid w:val="00E16AE7"/>
    <w:rsid w:val="01BC24A9"/>
    <w:rsid w:val="02DA5823"/>
    <w:rsid w:val="039A5686"/>
    <w:rsid w:val="064D1978"/>
    <w:rsid w:val="074A1D85"/>
    <w:rsid w:val="0AE77ADD"/>
    <w:rsid w:val="0BE273D0"/>
    <w:rsid w:val="0C070D00"/>
    <w:rsid w:val="0CF06F2A"/>
    <w:rsid w:val="109A0283"/>
    <w:rsid w:val="11535CDA"/>
    <w:rsid w:val="119A0559"/>
    <w:rsid w:val="132D1DCF"/>
    <w:rsid w:val="15383871"/>
    <w:rsid w:val="163065C4"/>
    <w:rsid w:val="168916B1"/>
    <w:rsid w:val="176E5A03"/>
    <w:rsid w:val="186B0A83"/>
    <w:rsid w:val="1A3165E2"/>
    <w:rsid w:val="1C2E15F3"/>
    <w:rsid w:val="1CC57360"/>
    <w:rsid w:val="1D8F5104"/>
    <w:rsid w:val="1F4A3163"/>
    <w:rsid w:val="1F706DB9"/>
    <w:rsid w:val="21421981"/>
    <w:rsid w:val="27964DA5"/>
    <w:rsid w:val="299E3412"/>
    <w:rsid w:val="2A251D04"/>
    <w:rsid w:val="2A456A43"/>
    <w:rsid w:val="2CC31B0E"/>
    <w:rsid w:val="2D3D7DD5"/>
    <w:rsid w:val="2D9D455E"/>
    <w:rsid w:val="2DA01291"/>
    <w:rsid w:val="30167854"/>
    <w:rsid w:val="30DA5678"/>
    <w:rsid w:val="3106646D"/>
    <w:rsid w:val="31327262"/>
    <w:rsid w:val="31F500A1"/>
    <w:rsid w:val="32FC3298"/>
    <w:rsid w:val="36CA3063"/>
    <w:rsid w:val="379627CA"/>
    <w:rsid w:val="37F0585B"/>
    <w:rsid w:val="39B85B5E"/>
    <w:rsid w:val="3B344656"/>
    <w:rsid w:val="3E7C20A6"/>
    <w:rsid w:val="3EFE6999"/>
    <w:rsid w:val="3FE756BB"/>
    <w:rsid w:val="406B18BF"/>
    <w:rsid w:val="41387358"/>
    <w:rsid w:val="41456115"/>
    <w:rsid w:val="41831AAA"/>
    <w:rsid w:val="443C120E"/>
    <w:rsid w:val="46A72415"/>
    <w:rsid w:val="46ED7A5B"/>
    <w:rsid w:val="4B0B18CA"/>
    <w:rsid w:val="4B55606D"/>
    <w:rsid w:val="4B7B14D2"/>
    <w:rsid w:val="4C7F2A09"/>
    <w:rsid w:val="4CDF0CF8"/>
    <w:rsid w:val="4E2A7D8B"/>
    <w:rsid w:val="4EF70D4B"/>
    <w:rsid w:val="4F9C1B54"/>
    <w:rsid w:val="508B6A05"/>
    <w:rsid w:val="521A0434"/>
    <w:rsid w:val="52C36AA1"/>
    <w:rsid w:val="56DE140D"/>
    <w:rsid w:val="576A5EB6"/>
    <w:rsid w:val="58BE2F66"/>
    <w:rsid w:val="5AD1387C"/>
    <w:rsid w:val="5B53399D"/>
    <w:rsid w:val="5B9E71EA"/>
    <w:rsid w:val="5D054083"/>
    <w:rsid w:val="5D7D7A37"/>
    <w:rsid w:val="5F267DAE"/>
    <w:rsid w:val="60932FCA"/>
    <w:rsid w:val="61AC5D6D"/>
    <w:rsid w:val="62736F98"/>
    <w:rsid w:val="63E85179"/>
    <w:rsid w:val="66B934EE"/>
    <w:rsid w:val="67391B54"/>
    <w:rsid w:val="680913CF"/>
    <w:rsid w:val="69FB056C"/>
    <w:rsid w:val="6BF54175"/>
    <w:rsid w:val="6BF87B65"/>
    <w:rsid w:val="6C9B512C"/>
    <w:rsid w:val="6CAD5413"/>
    <w:rsid w:val="6EFB7725"/>
    <w:rsid w:val="6F8B35B5"/>
    <w:rsid w:val="70F57962"/>
    <w:rsid w:val="711C2B67"/>
    <w:rsid w:val="73175066"/>
    <w:rsid w:val="740B573D"/>
    <w:rsid w:val="74BE21B6"/>
    <w:rsid w:val="76607052"/>
    <w:rsid w:val="773C6218"/>
    <w:rsid w:val="77AE670B"/>
    <w:rsid w:val="79F24C09"/>
    <w:rsid w:val="7A6D00AB"/>
    <w:rsid w:val="7C5640FB"/>
    <w:rsid w:val="7CC55E61"/>
    <w:rsid w:val="7E5E77A5"/>
    <w:rsid w:val="7F0A378A"/>
    <w:rsid w:val="7F86598A"/>
    <w:rsid w:val="7FBD3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7F61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7F6117"/>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7F6117"/>
    <w:pPr>
      <w:spacing w:after="120"/>
      <w:ind w:leftChars="200" w:left="420"/>
    </w:pPr>
  </w:style>
  <w:style w:type="paragraph" w:styleId="a4">
    <w:name w:val="footer"/>
    <w:basedOn w:val="a"/>
    <w:autoRedefine/>
    <w:uiPriority w:val="99"/>
    <w:qFormat/>
    <w:rsid w:val="007F6117"/>
    <w:pPr>
      <w:tabs>
        <w:tab w:val="center" w:pos="4153"/>
        <w:tab w:val="right" w:pos="8306"/>
      </w:tabs>
      <w:snapToGrid w:val="0"/>
      <w:jc w:val="left"/>
    </w:pPr>
    <w:rPr>
      <w:sz w:val="18"/>
      <w:szCs w:val="18"/>
    </w:rPr>
  </w:style>
  <w:style w:type="paragraph" w:styleId="a5">
    <w:name w:val="header"/>
    <w:basedOn w:val="a"/>
    <w:autoRedefine/>
    <w:qFormat/>
    <w:rsid w:val="007F61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autoRedefine/>
    <w:qFormat/>
    <w:rsid w:val="007F61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autoRedefine/>
    <w:qFormat/>
    <w:rsid w:val="007F61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Words>
  <Characters>227</Characters>
  <Application>Microsoft Office Word</Application>
  <DocSecurity>0</DocSecurity>
  <Lines>1</Lines>
  <Paragraphs>1</Paragraphs>
  <ScaleCrop>false</ScaleCrop>
  <Company>Microsoft</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4</cp:revision>
  <cp:lastPrinted>2023-08-17T09:06:00Z</cp:lastPrinted>
  <dcterms:created xsi:type="dcterms:W3CDTF">2021-12-13T07:22:00Z</dcterms:created>
  <dcterms:modified xsi:type="dcterms:W3CDTF">2026-03-13T03:31:00Z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0E03F995D47B4050A3B1FD2CEC18B6A4_13</vt:lpwstr>
  </property>
  <property fmtid="{D5CDD505-2E9C-101B-9397-08002B2CF9AE}" pid="4" name="KSOTemplateDocerSaveRecord">
    <vt:lpwstr>eyJoZGlkIjoiZDdlNjcwYjliNTFiMTRlMTVjMmU0YjI3MmRkYTY4MzYiLCJ1c2VySWQiOiI0NDMyNjU5NzEifQ==</vt:lpwstr>
  </property>
</Properties>
</file>